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A7" w:rsidRDefault="00EC53A7" w:rsidP="00EC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C53A7" w:rsidRDefault="00EC53A7" w:rsidP="00EC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C53A7" w:rsidRDefault="00EC53A7" w:rsidP="00EC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C53A7" w:rsidRDefault="00EC53A7" w:rsidP="00EC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C53A7">
        <w:rPr>
          <w:rFonts w:ascii="Arial" w:eastAsia="Times New Roman" w:hAnsi="Arial" w:cs="Arial"/>
          <w:color w:val="222222"/>
          <w:sz w:val="24"/>
          <w:szCs w:val="24"/>
        </w:rPr>
        <w:t>Link of Students Feedback: </w:t>
      </w:r>
      <w:hyperlink r:id="rId4" w:tgtFrame="_blank" w:history="1">
        <w:r w:rsidRPr="00EC53A7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https://docs.google.com/forms/d/e/1FAIpQLSdwwWZE5aOynLEPTyt8g6hQnXWGaRJDzqvwXk7OsJM9RoPzMQ/viewform?usp=sf_link</w:t>
        </w:r>
      </w:hyperlink>
    </w:p>
    <w:p w:rsidR="00EC53A7" w:rsidRPr="00EC53A7" w:rsidRDefault="00EC53A7" w:rsidP="00EC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C53A7" w:rsidRPr="00EC53A7" w:rsidRDefault="00EC53A7" w:rsidP="00EC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C53A7">
        <w:rPr>
          <w:rFonts w:ascii="Arial" w:eastAsia="Times New Roman" w:hAnsi="Arial" w:cs="Arial"/>
          <w:color w:val="222222"/>
          <w:sz w:val="24"/>
          <w:szCs w:val="24"/>
        </w:rPr>
        <w:t>Link of SSS (Students Satisfaction Survey):</w:t>
      </w:r>
    </w:p>
    <w:p w:rsidR="00EC53A7" w:rsidRDefault="00EC53A7" w:rsidP="00EC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history="1">
        <w:r w:rsidRPr="00EC53A7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https://docs.google.com/forms/d/e/1FAIpQLScSxuLQOAd6U72Ge5KEhN6SgvyONIizo2Z2ustIctqX6WNK3Q/viewform?usp=sf_link</w:t>
        </w:r>
      </w:hyperlink>
    </w:p>
    <w:p w:rsidR="00EC53A7" w:rsidRPr="00EC53A7" w:rsidRDefault="00EC53A7" w:rsidP="00EC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C53A7" w:rsidRDefault="00EC53A7" w:rsidP="00EC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C53A7">
        <w:rPr>
          <w:rFonts w:ascii="Arial" w:eastAsia="Times New Roman" w:hAnsi="Arial" w:cs="Arial"/>
          <w:color w:val="222222"/>
          <w:sz w:val="24"/>
          <w:szCs w:val="24"/>
        </w:rPr>
        <w:t>Link of Students Database:</w:t>
      </w:r>
    </w:p>
    <w:p w:rsidR="00EC53A7" w:rsidRPr="00EC53A7" w:rsidRDefault="00EC53A7" w:rsidP="00EC5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history="1">
        <w:r w:rsidRPr="00CE3328">
          <w:rPr>
            <w:rStyle w:val="Hyperlink"/>
            <w:rFonts w:ascii="Arial" w:eastAsia="Times New Roman" w:hAnsi="Arial" w:cs="Arial"/>
            <w:sz w:val="24"/>
            <w:szCs w:val="24"/>
          </w:rPr>
          <w:t>https://docs.google.com/forms/d/e/1FAIpQLSc3pwOqTqcBMX2i1LTTvI9Gaao5GTzupd5kELzpshbSWJD8ZQ/viewform?usp=sf_link</w:t>
        </w:r>
      </w:hyperlink>
    </w:p>
    <w:p w:rsidR="00F632A5" w:rsidRDefault="00F632A5"/>
    <w:sectPr w:rsidR="00F632A5" w:rsidSect="00F63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53A7"/>
    <w:rsid w:val="00EC53A7"/>
    <w:rsid w:val="00F6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3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3pwOqTqcBMX2i1LTTvI9Gaao5GTzupd5kELzpshbSWJD8ZQ/viewform?usp=sf_link" TargetMode="External"/><Relationship Id="rId5" Type="http://schemas.openxmlformats.org/officeDocument/2006/relationships/hyperlink" Target="https://docs.google.com/forms/d/e/1FAIpQLScSxuLQOAd6U72Ge5KEhN6SgvyONIizo2Z2ustIctqX6WNK3Q/viewform?usp=sf_link" TargetMode="External"/><Relationship Id="rId4" Type="http://schemas.openxmlformats.org/officeDocument/2006/relationships/hyperlink" Target="https://docs.google.com/forms/d/e/1FAIpQLSdwwWZE5aOynLEPTyt8g6hQnXWGaRJDzqvwXk7OsJM9RoPzMQ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2023-03-17T04:23:00Z</dcterms:created>
  <dcterms:modified xsi:type="dcterms:W3CDTF">2023-03-17T04:24:00Z</dcterms:modified>
</cp:coreProperties>
</file>